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0EEB6" w14:textId="46BE027D" w:rsidR="008D783B" w:rsidRPr="008D783B" w:rsidRDefault="008D783B" w:rsidP="008D783B">
      <w:pPr>
        <w:spacing w:after="0" w:line="240" w:lineRule="auto"/>
        <w:ind w:left="-851" w:firstLine="851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D783B">
        <w:rPr>
          <w:b/>
          <w:bCs/>
          <w:sz w:val="32"/>
          <w:szCs w:val="32"/>
        </w:rPr>
        <w:t>Опросный лист</w:t>
      </w:r>
    </w:p>
    <w:p w14:paraId="1FDED2B2" w14:textId="72821808" w:rsidR="00F86620" w:rsidRPr="008D783B" w:rsidRDefault="009707B1" w:rsidP="008D783B">
      <w:pPr>
        <w:spacing w:after="0" w:line="240" w:lineRule="auto"/>
        <w:ind w:left="-851" w:firstLine="851"/>
        <w:jc w:val="center"/>
        <w:rPr>
          <w:b/>
          <w:bCs/>
          <w:sz w:val="32"/>
          <w:szCs w:val="32"/>
        </w:rPr>
      </w:pPr>
      <w:r w:rsidRPr="008D783B">
        <w:rPr>
          <w:b/>
          <w:bCs/>
          <w:sz w:val="32"/>
          <w:szCs w:val="32"/>
        </w:rPr>
        <w:t>Роботизация</w:t>
      </w:r>
    </w:p>
    <w:p w14:paraId="4245C5B7" w14:textId="77777777" w:rsidR="00F86620" w:rsidRPr="008D783B" w:rsidRDefault="009707B1">
      <w:r w:rsidRPr="008D7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12ACA1" wp14:editId="3A7589E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086100" cy="342900"/>
                <wp:effectExtent l="0" t="0" r="0" b="1270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3F02A" w14:textId="77777777" w:rsidR="00332769" w:rsidRPr="009707B1" w:rsidRDefault="00332769">
                            <w:pPr>
                              <w:rPr>
                                <w:b/>
                              </w:rPr>
                            </w:pPr>
                            <w:r w:rsidRPr="009707B1">
                              <w:rPr>
                                <w:b/>
                              </w:rPr>
                              <w:t>Информация о клиенте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2ACA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3.55pt;width:243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" filled="f" stroked="f">
                <v:textbox>
                  <w:txbxContent>
                    <w:p w14:paraId="12F3F02A" w14:textId="77777777" w:rsidR="00332769" w:rsidRPr="009707B1" w:rsidRDefault="00332769">
                      <w:pPr>
                        <w:rPr>
                          <w:b/>
                        </w:rPr>
                      </w:pPr>
                      <w:r w:rsidRPr="009707B1">
                        <w:rPr>
                          <w:b/>
                        </w:rPr>
                        <w:t>Информация о клиенте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0631" w:type="dxa"/>
        <w:tblInd w:w="392" w:type="dxa"/>
        <w:tblLook w:val="04A0" w:firstRow="1" w:lastRow="0" w:firstColumn="1" w:lastColumn="0" w:noHBand="0" w:noVBand="1"/>
      </w:tblPr>
      <w:tblGrid>
        <w:gridCol w:w="1898"/>
        <w:gridCol w:w="8733"/>
      </w:tblGrid>
      <w:tr w:rsidR="009707B1" w:rsidRPr="008D783B" w14:paraId="37D4F8EC" w14:textId="77777777" w:rsidTr="008D783B">
        <w:trPr>
          <w:trHeight w:val="362"/>
        </w:trPr>
        <w:tc>
          <w:tcPr>
            <w:tcW w:w="1898" w:type="dxa"/>
          </w:tcPr>
          <w:p w14:paraId="09BEC929" w14:textId="77777777" w:rsidR="009707B1" w:rsidRPr="008D783B" w:rsidRDefault="009707B1">
            <w:pPr>
              <w:rPr>
                <w:b/>
                <w:bCs/>
              </w:rPr>
            </w:pPr>
            <w:r w:rsidRPr="008D783B">
              <w:rPr>
                <w:b/>
                <w:bCs/>
              </w:rPr>
              <w:t>Контактное имя</w:t>
            </w:r>
          </w:p>
        </w:tc>
        <w:tc>
          <w:tcPr>
            <w:tcW w:w="8733" w:type="dxa"/>
          </w:tcPr>
          <w:p w14:paraId="7737EEE7" w14:textId="77777777" w:rsidR="009707B1" w:rsidRPr="008D783B" w:rsidRDefault="009707B1"/>
        </w:tc>
      </w:tr>
      <w:tr w:rsidR="009707B1" w:rsidRPr="008D783B" w14:paraId="41661E9A" w14:textId="77777777" w:rsidTr="008D783B">
        <w:trPr>
          <w:trHeight w:val="342"/>
        </w:trPr>
        <w:tc>
          <w:tcPr>
            <w:tcW w:w="1898" w:type="dxa"/>
          </w:tcPr>
          <w:p w14:paraId="005E49E2" w14:textId="77777777" w:rsidR="009707B1" w:rsidRPr="008D783B" w:rsidRDefault="009707B1">
            <w:pPr>
              <w:rPr>
                <w:b/>
                <w:bCs/>
              </w:rPr>
            </w:pPr>
            <w:r w:rsidRPr="008D783B">
              <w:rPr>
                <w:b/>
                <w:bCs/>
              </w:rPr>
              <w:t>Компания</w:t>
            </w:r>
          </w:p>
        </w:tc>
        <w:tc>
          <w:tcPr>
            <w:tcW w:w="8733" w:type="dxa"/>
          </w:tcPr>
          <w:p w14:paraId="3C4515E7" w14:textId="77777777" w:rsidR="009707B1" w:rsidRPr="008D783B" w:rsidRDefault="009707B1"/>
        </w:tc>
      </w:tr>
      <w:tr w:rsidR="009707B1" w:rsidRPr="008D783B" w14:paraId="16792237" w14:textId="77777777" w:rsidTr="008D783B">
        <w:trPr>
          <w:trHeight w:val="362"/>
        </w:trPr>
        <w:tc>
          <w:tcPr>
            <w:tcW w:w="1898" w:type="dxa"/>
          </w:tcPr>
          <w:p w14:paraId="05B0E073" w14:textId="77777777" w:rsidR="009707B1" w:rsidRPr="008D783B" w:rsidRDefault="009707B1">
            <w:pPr>
              <w:rPr>
                <w:b/>
                <w:bCs/>
              </w:rPr>
            </w:pPr>
            <w:r w:rsidRPr="008D783B">
              <w:rPr>
                <w:b/>
                <w:bCs/>
              </w:rPr>
              <w:t>Телефон</w:t>
            </w:r>
          </w:p>
        </w:tc>
        <w:tc>
          <w:tcPr>
            <w:tcW w:w="8733" w:type="dxa"/>
          </w:tcPr>
          <w:p w14:paraId="6D9F61D5" w14:textId="77777777" w:rsidR="009707B1" w:rsidRPr="008D783B" w:rsidRDefault="009707B1"/>
        </w:tc>
      </w:tr>
      <w:tr w:rsidR="009707B1" w:rsidRPr="008D783B" w14:paraId="2144A10F" w14:textId="77777777" w:rsidTr="008D783B">
        <w:trPr>
          <w:trHeight w:val="342"/>
        </w:trPr>
        <w:tc>
          <w:tcPr>
            <w:tcW w:w="1898" w:type="dxa"/>
          </w:tcPr>
          <w:p w14:paraId="402258F2" w14:textId="77777777" w:rsidR="009707B1" w:rsidRPr="008D783B" w:rsidRDefault="009707B1">
            <w:pPr>
              <w:rPr>
                <w:b/>
                <w:bCs/>
              </w:rPr>
            </w:pPr>
            <w:r w:rsidRPr="008D783B">
              <w:rPr>
                <w:b/>
                <w:bCs/>
              </w:rPr>
              <w:t>E-</w:t>
            </w:r>
            <w:proofErr w:type="spellStart"/>
            <w:r w:rsidRPr="008D783B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8733" w:type="dxa"/>
          </w:tcPr>
          <w:p w14:paraId="00BB01E7" w14:textId="77777777" w:rsidR="009707B1" w:rsidRPr="008D783B" w:rsidRDefault="009707B1"/>
        </w:tc>
      </w:tr>
      <w:tr w:rsidR="00085918" w:rsidRPr="008D783B" w14:paraId="597AF6D3" w14:textId="77777777" w:rsidTr="008D783B">
        <w:trPr>
          <w:trHeight w:val="362"/>
        </w:trPr>
        <w:tc>
          <w:tcPr>
            <w:tcW w:w="1898" w:type="dxa"/>
          </w:tcPr>
          <w:p w14:paraId="5E81A385" w14:textId="1D196ED4" w:rsidR="00085918" w:rsidRPr="008D783B" w:rsidRDefault="00085918">
            <w:pPr>
              <w:rPr>
                <w:b/>
                <w:bCs/>
              </w:rPr>
            </w:pPr>
            <w:r w:rsidRPr="008D783B">
              <w:rPr>
                <w:b/>
                <w:bCs/>
              </w:rPr>
              <w:t>Адрес</w:t>
            </w:r>
          </w:p>
        </w:tc>
        <w:tc>
          <w:tcPr>
            <w:tcW w:w="8733" w:type="dxa"/>
          </w:tcPr>
          <w:p w14:paraId="2E6AFD0F" w14:textId="77777777" w:rsidR="00085918" w:rsidRPr="008D783B" w:rsidRDefault="00085918"/>
        </w:tc>
      </w:tr>
    </w:tbl>
    <w:p w14:paraId="12E77624" w14:textId="77777777" w:rsidR="009707B1" w:rsidRPr="008D783B" w:rsidRDefault="009707B1"/>
    <w:p w14:paraId="54AC03AA" w14:textId="56203C93" w:rsidR="000F3DC8" w:rsidRDefault="00060CB7" w:rsidP="00A46AE3">
      <w:pPr>
        <w:spacing w:after="0"/>
        <w:rPr>
          <w:b/>
          <w:bCs/>
        </w:rPr>
      </w:pPr>
      <w:r w:rsidRPr="008D783B">
        <w:rPr>
          <w:b/>
          <w:bCs/>
        </w:rPr>
        <w:t xml:space="preserve">1.Какой процесс вы желаете роботизировать? (сварка, </w:t>
      </w:r>
      <w:r w:rsidR="002F2160" w:rsidRPr="008D783B">
        <w:rPr>
          <w:b/>
          <w:bCs/>
        </w:rPr>
        <w:t xml:space="preserve">плазменная </w:t>
      </w:r>
      <w:r w:rsidRPr="008D783B">
        <w:rPr>
          <w:b/>
          <w:bCs/>
        </w:rPr>
        <w:t>резка)</w:t>
      </w:r>
    </w:p>
    <w:p w14:paraId="2DC0BCAE" w14:textId="3D4715B8" w:rsidR="00A46AE3" w:rsidRPr="00A46AE3" w:rsidRDefault="00A46AE3" w:rsidP="00A46AE3">
      <w:pPr>
        <w:spacing w:after="0" w:line="240" w:lineRule="auto"/>
      </w:pPr>
      <w:r w:rsidRPr="00A46AE3">
        <w:t xml:space="preserve">    (заполните соответствующую колонку таблицы) </w:t>
      </w:r>
    </w:p>
    <w:p w14:paraId="661580A0" w14:textId="088C787E" w:rsidR="00332769" w:rsidRPr="008D783B" w:rsidRDefault="00332769"/>
    <w:tbl>
      <w:tblPr>
        <w:tblStyle w:val="a6"/>
        <w:tblpPr w:leftFromText="180" w:rightFromText="180" w:vertAnchor="text" w:horzAnchor="page" w:tblpX="715" w:tblpY="-216"/>
        <w:tblW w:w="10673" w:type="dxa"/>
        <w:tblLook w:val="04A0" w:firstRow="1" w:lastRow="0" w:firstColumn="1" w:lastColumn="0" w:noHBand="0" w:noVBand="1"/>
      </w:tblPr>
      <w:tblGrid>
        <w:gridCol w:w="1384"/>
        <w:gridCol w:w="941"/>
        <w:gridCol w:w="360"/>
        <w:gridCol w:w="946"/>
        <w:gridCol w:w="1753"/>
        <w:gridCol w:w="2522"/>
        <w:gridCol w:w="2759"/>
        <w:gridCol w:w="8"/>
      </w:tblGrid>
      <w:tr w:rsidR="009707B1" w:rsidRPr="008D783B" w14:paraId="619EF433" w14:textId="77777777" w:rsidTr="008D783B">
        <w:trPr>
          <w:trHeight w:val="300"/>
        </w:trPr>
        <w:tc>
          <w:tcPr>
            <w:tcW w:w="5384" w:type="dxa"/>
            <w:gridSpan w:val="5"/>
            <w:noWrap/>
            <w:hideMark/>
          </w:tcPr>
          <w:p w14:paraId="61F45B3B" w14:textId="77777777" w:rsidR="009707B1" w:rsidRPr="008D783B" w:rsidRDefault="009707B1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Сварка</w:t>
            </w:r>
          </w:p>
        </w:tc>
        <w:tc>
          <w:tcPr>
            <w:tcW w:w="5289" w:type="dxa"/>
            <w:gridSpan w:val="3"/>
            <w:noWrap/>
            <w:hideMark/>
          </w:tcPr>
          <w:p w14:paraId="765CCFDB" w14:textId="77777777" w:rsidR="009707B1" w:rsidRPr="008D783B" w:rsidRDefault="009707B1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Плазменная резка</w:t>
            </w:r>
          </w:p>
        </w:tc>
      </w:tr>
      <w:tr w:rsidR="00085918" w:rsidRPr="008D783B" w14:paraId="3494F6B5" w14:textId="77777777" w:rsidTr="008D783B">
        <w:trPr>
          <w:gridAfter w:val="1"/>
          <w:wAfter w:w="8" w:type="dxa"/>
          <w:trHeight w:val="300"/>
        </w:trPr>
        <w:tc>
          <w:tcPr>
            <w:tcW w:w="1384" w:type="dxa"/>
            <w:noWrap/>
            <w:hideMark/>
          </w:tcPr>
          <w:p w14:paraId="2A0B3B3F" w14:textId="77777777" w:rsidR="00085918" w:rsidRPr="008D783B" w:rsidRDefault="00085918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MIG/MAG</w:t>
            </w:r>
          </w:p>
        </w:tc>
        <w:tc>
          <w:tcPr>
            <w:tcW w:w="941" w:type="dxa"/>
            <w:noWrap/>
            <w:hideMark/>
          </w:tcPr>
          <w:p w14:paraId="0BEC96E3" w14:textId="77777777" w:rsidR="00085918" w:rsidRPr="008D783B" w:rsidRDefault="00085918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TIG</w:t>
            </w:r>
          </w:p>
        </w:tc>
        <w:tc>
          <w:tcPr>
            <w:tcW w:w="1306" w:type="dxa"/>
            <w:gridSpan w:val="2"/>
          </w:tcPr>
          <w:p w14:paraId="0E654262" w14:textId="77777777" w:rsidR="00085918" w:rsidRPr="008D783B" w:rsidRDefault="00085918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Контактная</w:t>
            </w:r>
          </w:p>
        </w:tc>
        <w:tc>
          <w:tcPr>
            <w:tcW w:w="1753" w:type="dxa"/>
            <w:noWrap/>
            <w:hideMark/>
          </w:tcPr>
          <w:p w14:paraId="5DB05AC1" w14:textId="77777777" w:rsidR="00085918" w:rsidRPr="008D783B" w:rsidRDefault="00085918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Лазерная</w:t>
            </w:r>
          </w:p>
        </w:tc>
        <w:tc>
          <w:tcPr>
            <w:tcW w:w="5281" w:type="dxa"/>
            <w:gridSpan w:val="2"/>
            <w:noWrap/>
            <w:hideMark/>
          </w:tcPr>
          <w:p w14:paraId="156A92F8" w14:textId="77777777" w:rsidR="00085918" w:rsidRPr="008D783B" w:rsidRDefault="00085918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85918" w:rsidRPr="008D783B" w14:paraId="04B4E91D" w14:textId="77777777" w:rsidTr="008D783B">
        <w:trPr>
          <w:gridAfter w:val="1"/>
          <w:wAfter w:w="8" w:type="dxa"/>
          <w:trHeight w:val="796"/>
        </w:trPr>
        <w:tc>
          <w:tcPr>
            <w:tcW w:w="1384" w:type="dxa"/>
            <w:noWrap/>
            <w:hideMark/>
          </w:tcPr>
          <w:p w14:paraId="51C94396" w14:textId="77777777" w:rsidR="00085918" w:rsidRPr="008D783B" w:rsidRDefault="00085918" w:rsidP="009707B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1" w:type="dxa"/>
            <w:noWrap/>
            <w:hideMark/>
          </w:tcPr>
          <w:p w14:paraId="3132B66C" w14:textId="77777777" w:rsidR="00085918" w:rsidRPr="008D783B" w:rsidRDefault="00085918" w:rsidP="009707B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gridSpan w:val="2"/>
          </w:tcPr>
          <w:p w14:paraId="018D1A6A" w14:textId="77777777" w:rsidR="00085918" w:rsidRPr="008D783B" w:rsidRDefault="00085918" w:rsidP="009707B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noWrap/>
            <w:hideMark/>
          </w:tcPr>
          <w:p w14:paraId="1D3B0B6F" w14:textId="77777777" w:rsidR="00085918" w:rsidRPr="008D783B" w:rsidRDefault="00085918" w:rsidP="009707B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1" w:type="dxa"/>
            <w:gridSpan w:val="2"/>
            <w:noWrap/>
            <w:hideMark/>
          </w:tcPr>
          <w:p w14:paraId="0FBDF035" w14:textId="77777777" w:rsidR="00085918" w:rsidRPr="008D783B" w:rsidRDefault="00085918" w:rsidP="009707B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5918" w:rsidRPr="008D783B" w14:paraId="41520CBC" w14:textId="77777777" w:rsidTr="008D783B">
        <w:trPr>
          <w:gridAfter w:val="1"/>
          <w:wAfter w:w="8" w:type="dxa"/>
          <w:trHeight w:val="300"/>
        </w:trPr>
        <w:tc>
          <w:tcPr>
            <w:tcW w:w="5384" w:type="dxa"/>
            <w:gridSpan w:val="5"/>
            <w:noWrap/>
            <w:hideMark/>
          </w:tcPr>
          <w:p w14:paraId="2B5FB86E" w14:textId="77777777" w:rsidR="00085918" w:rsidRPr="008D783B" w:rsidRDefault="00085918" w:rsidP="009707B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Опишите сварочную задачу</w:t>
            </w:r>
          </w:p>
        </w:tc>
        <w:tc>
          <w:tcPr>
            <w:tcW w:w="5281" w:type="dxa"/>
            <w:gridSpan w:val="2"/>
            <w:noWrap/>
            <w:hideMark/>
          </w:tcPr>
          <w:p w14:paraId="4F1DB268" w14:textId="6DFE00B9" w:rsidR="00085918" w:rsidRPr="008D783B" w:rsidRDefault="00085918" w:rsidP="0008591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Опишите задачу резки</w:t>
            </w:r>
          </w:p>
        </w:tc>
      </w:tr>
      <w:tr w:rsidR="008D783B" w:rsidRPr="008D783B" w14:paraId="6F4DCC13" w14:textId="77777777" w:rsidTr="008D783B">
        <w:trPr>
          <w:gridAfter w:val="1"/>
          <w:wAfter w:w="8" w:type="dxa"/>
          <w:trHeight w:val="300"/>
        </w:trPr>
        <w:tc>
          <w:tcPr>
            <w:tcW w:w="2685" w:type="dxa"/>
            <w:gridSpan w:val="3"/>
            <w:noWrap/>
            <w:hideMark/>
          </w:tcPr>
          <w:p w14:paraId="4678CFC7" w14:textId="02A6BDA5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699" w:type="dxa"/>
            <w:gridSpan w:val="2"/>
          </w:tcPr>
          <w:p w14:paraId="14FC5D4E" w14:textId="77777777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  <w:noWrap/>
          </w:tcPr>
          <w:p w14:paraId="6FA8EFB5" w14:textId="126113DC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2759" w:type="dxa"/>
          </w:tcPr>
          <w:p w14:paraId="56DCCA68" w14:textId="77777777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783B" w:rsidRPr="008D783B" w14:paraId="31DFC158" w14:textId="77777777" w:rsidTr="008D783B">
        <w:trPr>
          <w:gridAfter w:val="1"/>
          <w:wAfter w:w="8" w:type="dxa"/>
          <w:trHeight w:val="300"/>
        </w:trPr>
        <w:tc>
          <w:tcPr>
            <w:tcW w:w="2685" w:type="dxa"/>
            <w:gridSpan w:val="3"/>
            <w:noWrap/>
            <w:hideMark/>
          </w:tcPr>
          <w:p w14:paraId="2B78704C" w14:textId="7AEF85A6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производительность, </w:t>
            </w:r>
            <w:proofErr w:type="spellStart"/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2699" w:type="dxa"/>
            <w:gridSpan w:val="2"/>
          </w:tcPr>
          <w:p w14:paraId="169AF302" w14:textId="57A9E30E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14:paraId="3F118D82" w14:textId="31438E81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производительность, </w:t>
            </w:r>
            <w:proofErr w:type="spellStart"/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шт</w:t>
            </w:r>
            <w:proofErr w:type="spellEnd"/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/час</w:t>
            </w:r>
          </w:p>
        </w:tc>
        <w:tc>
          <w:tcPr>
            <w:tcW w:w="2759" w:type="dxa"/>
          </w:tcPr>
          <w:p w14:paraId="52E83901" w14:textId="77777777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783B" w:rsidRPr="008D783B" w14:paraId="2C2A53CD" w14:textId="77777777" w:rsidTr="008D783B">
        <w:trPr>
          <w:gridAfter w:val="1"/>
          <w:wAfter w:w="8" w:type="dxa"/>
          <w:trHeight w:val="300"/>
        </w:trPr>
        <w:tc>
          <w:tcPr>
            <w:tcW w:w="2685" w:type="dxa"/>
            <w:gridSpan w:val="3"/>
            <w:noWrap/>
            <w:hideMark/>
          </w:tcPr>
          <w:p w14:paraId="275DE1BD" w14:textId="7E7DFCAB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Необходимость разработки КД сборочно-сварочной      оснастки</w:t>
            </w:r>
          </w:p>
        </w:tc>
        <w:tc>
          <w:tcPr>
            <w:tcW w:w="2699" w:type="dxa"/>
            <w:gridSpan w:val="2"/>
          </w:tcPr>
          <w:p w14:paraId="7009089C" w14:textId="6948C296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14:paraId="4996F9F0" w14:textId="07BEAB75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Необходимость разработки КД сборочно-сварочной      оснастки</w:t>
            </w:r>
          </w:p>
        </w:tc>
        <w:tc>
          <w:tcPr>
            <w:tcW w:w="2759" w:type="dxa"/>
          </w:tcPr>
          <w:p w14:paraId="75432689" w14:textId="77777777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783B" w:rsidRPr="008D783B" w14:paraId="515DA318" w14:textId="77777777" w:rsidTr="008D783B">
        <w:trPr>
          <w:gridAfter w:val="1"/>
          <w:wAfter w:w="8" w:type="dxa"/>
          <w:trHeight w:val="300"/>
        </w:trPr>
        <w:tc>
          <w:tcPr>
            <w:tcW w:w="2685" w:type="dxa"/>
            <w:gridSpan w:val="3"/>
            <w:noWrap/>
          </w:tcPr>
          <w:p w14:paraId="0BF7B887" w14:textId="3F3F60BA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Необходимость поставки сборочно-сварочной оснастки в составе роботизированного комплекса</w:t>
            </w:r>
          </w:p>
        </w:tc>
        <w:tc>
          <w:tcPr>
            <w:tcW w:w="2699" w:type="dxa"/>
            <w:gridSpan w:val="2"/>
          </w:tcPr>
          <w:p w14:paraId="396ED1E9" w14:textId="77777777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14:paraId="6B779A54" w14:textId="38C44AA5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Необходимость поставки сборочно-сварочной оснастки в составе роботизированного комплекса</w:t>
            </w:r>
          </w:p>
        </w:tc>
        <w:tc>
          <w:tcPr>
            <w:tcW w:w="2759" w:type="dxa"/>
          </w:tcPr>
          <w:p w14:paraId="66687BAE" w14:textId="77777777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783B" w:rsidRPr="008D783B" w14:paraId="1181A86F" w14:textId="77777777" w:rsidTr="008D783B">
        <w:trPr>
          <w:gridAfter w:val="1"/>
          <w:wAfter w:w="8" w:type="dxa"/>
          <w:trHeight w:val="790"/>
        </w:trPr>
        <w:tc>
          <w:tcPr>
            <w:tcW w:w="2685" w:type="dxa"/>
            <w:gridSpan w:val="3"/>
            <w:noWrap/>
          </w:tcPr>
          <w:p w14:paraId="206BF954" w14:textId="42533577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дополнительные данные</w:t>
            </w:r>
          </w:p>
        </w:tc>
        <w:tc>
          <w:tcPr>
            <w:tcW w:w="2699" w:type="dxa"/>
            <w:gridSpan w:val="2"/>
          </w:tcPr>
          <w:p w14:paraId="6EDDA707" w14:textId="6C980E5D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2" w:type="dxa"/>
          </w:tcPr>
          <w:p w14:paraId="4E9C53C2" w14:textId="77777777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83B">
              <w:rPr>
                <w:rFonts w:ascii="Calibri" w:eastAsia="Times New Roman" w:hAnsi="Calibri" w:cs="Times New Roman"/>
                <w:color w:val="000000"/>
                <w:lang w:eastAsia="ru-RU"/>
              </w:rPr>
              <w:t>дополнительные данные</w:t>
            </w:r>
          </w:p>
          <w:p w14:paraId="47736C88" w14:textId="77777777" w:rsidR="008D783B" w:rsidRPr="008D783B" w:rsidRDefault="008D783B" w:rsidP="008D78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59" w:type="dxa"/>
          </w:tcPr>
          <w:p w14:paraId="4B4E2F84" w14:textId="77777777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783B" w:rsidRPr="008D783B" w14:paraId="1CDBA374" w14:textId="77777777" w:rsidTr="008D783B">
        <w:trPr>
          <w:gridAfter w:val="1"/>
          <w:wAfter w:w="8" w:type="dxa"/>
          <w:trHeight w:val="300"/>
        </w:trPr>
        <w:tc>
          <w:tcPr>
            <w:tcW w:w="10665" w:type="dxa"/>
            <w:gridSpan w:val="7"/>
            <w:noWrap/>
            <w:hideMark/>
          </w:tcPr>
          <w:p w14:paraId="7B6C9EB2" w14:textId="77777777" w:rsidR="008D783B" w:rsidRPr="008D783B" w:rsidRDefault="008D783B" w:rsidP="008D78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D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Прикрепите к анкете сборочный чертеж изделия (обязательно) и 3D модель*</w:t>
            </w:r>
          </w:p>
          <w:p w14:paraId="57C432BF" w14:textId="11110874" w:rsidR="008D783B" w:rsidRPr="008D783B" w:rsidRDefault="008D783B" w:rsidP="008D783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78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(* - при наличии).</w:t>
            </w:r>
          </w:p>
        </w:tc>
      </w:tr>
    </w:tbl>
    <w:p w14:paraId="311A595B" w14:textId="0FF733D9" w:rsidR="00060CB7" w:rsidRPr="008D783B" w:rsidRDefault="00085918">
      <w:r w:rsidRPr="008D78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37846F" wp14:editId="340E9607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2743200" cy="342900"/>
                <wp:effectExtent l="0" t="0" r="0" b="1270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A675A" w14:textId="77777777" w:rsidR="00332769" w:rsidRPr="008D783B" w:rsidRDefault="00CE466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783B">
                              <w:rPr>
                                <w:b/>
                                <w:bCs/>
                              </w:rPr>
                              <w:t>Комментарий: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7846F" id="Надпись 7" o:spid="_x0000_s1027" type="#_x0000_t202" style="position:absolute;margin-left:5.25pt;margin-top:.9pt;width:3in;height:2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" filled="f" stroked="f">
                <v:textbox>
                  <w:txbxContent>
                    <w:p w14:paraId="505A675A" w14:textId="77777777" w:rsidR="00332769" w:rsidRPr="008D783B" w:rsidRDefault="00CE4669">
                      <w:pPr>
                        <w:rPr>
                          <w:b/>
                          <w:bCs/>
                        </w:rPr>
                      </w:pPr>
                      <w:r w:rsidRPr="008D783B">
                        <w:rPr>
                          <w:b/>
                          <w:bCs/>
                        </w:rPr>
                        <w:t>Комментарий: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596"/>
      </w:tblGrid>
      <w:tr w:rsidR="00332769" w:rsidRPr="008D783B" w14:paraId="48AFAC57" w14:textId="77777777" w:rsidTr="008D783B">
        <w:trPr>
          <w:trHeight w:val="2954"/>
        </w:trPr>
        <w:tc>
          <w:tcPr>
            <w:tcW w:w="10596" w:type="dxa"/>
          </w:tcPr>
          <w:p w14:paraId="4643BA81" w14:textId="77777777" w:rsidR="00332769" w:rsidRPr="008D783B" w:rsidRDefault="00332769"/>
          <w:p w14:paraId="5AE2C515" w14:textId="08A37875" w:rsidR="00085918" w:rsidRPr="008D783B" w:rsidRDefault="00085918"/>
        </w:tc>
      </w:tr>
    </w:tbl>
    <w:p w14:paraId="16736D29" w14:textId="124766E4" w:rsidR="00332769" w:rsidRPr="008D783B" w:rsidRDefault="00332769" w:rsidP="008D783B"/>
    <w:sectPr w:rsidR="00332769" w:rsidRPr="008D783B" w:rsidSect="008D783B">
      <w:headerReference w:type="default" r:id="rId8"/>
      <w:pgSz w:w="11906" w:h="16838"/>
      <w:pgMar w:top="426" w:right="851" w:bottom="0" w:left="42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F79DF" w14:textId="77777777" w:rsidR="006D749F" w:rsidRDefault="006D749F" w:rsidP="00085918">
      <w:pPr>
        <w:spacing w:after="0" w:line="240" w:lineRule="auto"/>
      </w:pPr>
      <w:r>
        <w:separator/>
      </w:r>
    </w:p>
  </w:endnote>
  <w:endnote w:type="continuationSeparator" w:id="0">
    <w:p w14:paraId="6C0C9A5D" w14:textId="77777777" w:rsidR="006D749F" w:rsidRDefault="006D749F" w:rsidP="0008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4A621" w14:textId="77777777" w:rsidR="006D749F" w:rsidRDefault="006D749F" w:rsidP="00085918">
      <w:pPr>
        <w:spacing w:after="0" w:line="240" w:lineRule="auto"/>
      </w:pPr>
      <w:r>
        <w:separator/>
      </w:r>
    </w:p>
  </w:footnote>
  <w:footnote w:type="continuationSeparator" w:id="0">
    <w:p w14:paraId="24DB41EF" w14:textId="77777777" w:rsidR="006D749F" w:rsidRDefault="006D749F" w:rsidP="0008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E86E3" w14:textId="22C4AC4E" w:rsidR="00085918" w:rsidRDefault="008D783B">
    <w:pPr>
      <w:pStyle w:val="a7"/>
    </w:pPr>
    <w:r w:rsidRPr="009707B1">
      <w:rPr>
        <w:noProof/>
        <w:lang w:eastAsia="ru-RU"/>
      </w:rPr>
      <w:drawing>
        <wp:anchor distT="0" distB="0" distL="114300" distR="114300" simplePos="0" relativeHeight="251666944" behindDoc="0" locked="0" layoutInCell="1" allowOverlap="1" wp14:anchorId="162CA1DF" wp14:editId="33D9FCB1">
          <wp:simplePos x="0" y="0"/>
          <wp:positionH relativeFrom="column">
            <wp:posOffset>5476875</wp:posOffset>
          </wp:positionH>
          <wp:positionV relativeFrom="paragraph">
            <wp:posOffset>199390</wp:posOffset>
          </wp:positionV>
          <wp:extent cx="1548765" cy="360680"/>
          <wp:effectExtent l="0" t="0" r="635" b="0"/>
          <wp:wrapNone/>
          <wp:docPr id="12" name="Изображение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Изображение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CF8">
      <w:rPr>
        <w:noProof/>
        <w:lang w:eastAsia="ru-RU"/>
      </w:rPr>
      <w:drawing>
        <wp:anchor distT="0" distB="0" distL="114300" distR="114300" simplePos="0" relativeHeight="251686400" behindDoc="0" locked="0" layoutInCell="1" allowOverlap="1" wp14:anchorId="50BFBF1D" wp14:editId="7A4C0D9B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1503045" cy="685800"/>
          <wp:effectExtent l="0" t="0" r="0" b="0"/>
          <wp:wrapNone/>
          <wp:docPr id="13" name="Изображение 3" descr="Снимок экрана 2016-10-12 в 17.16.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 3" descr="Снимок экрана 2016-10-12 в 17.16.41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47488" behindDoc="0" locked="0" layoutInCell="1" allowOverlap="1" wp14:anchorId="33C6F4A3" wp14:editId="3FD34B8F">
          <wp:simplePos x="0" y="0"/>
          <wp:positionH relativeFrom="column">
            <wp:posOffset>4178300</wp:posOffset>
          </wp:positionH>
          <wp:positionV relativeFrom="paragraph">
            <wp:posOffset>-431165</wp:posOffset>
          </wp:positionV>
          <wp:extent cx="1171575" cy="1560815"/>
          <wp:effectExtent l="0" t="0" r="0" b="1905"/>
          <wp:wrapNone/>
          <wp:docPr id="1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UC ROB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560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F44"/>
    <w:multiLevelType w:val="hybridMultilevel"/>
    <w:tmpl w:val="79BA3E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D02AC"/>
    <w:multiLevelType w:val="hybridMultilevel"/>
    <w:tmpl w:val="960A61C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C2F43"/>
    <w:multiLevelType w:val="hybridMultilevel"/>
    <w:tmpl w:val="0814577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C3"/>
    <w:rsid w:val="00060CB7"/>
    <w:rsid w:val="00085918"/>
    <w:rsid w:val="000F3DC8"/>
    <w:rsid w:val="00103981"/>
    <w:rsid w:val="002E1FA5"/>
    <w:rsid w:val="002F2160"/>
    <w:rsid w:val="00332769"/>
    <w:rsid w:val="005339C5"/>
    <w:rsid w:val="006D749F"/>
    <w:rsid w:val="008D783B"/>
    <w:rsid w:val="009707B1"/>
    <w:rsid w:val="00A46AE3"/>
    <w:rsid w:val="00CE4669"/>
    <w:rsid w:val="00E152C3"/>
    <w:rsid w:val="00F57118"/>
    <w:rsid w:val="00F8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E7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isk">
    <w:name w:val="asterisk"/>
    <w:basedOn w:val="a0"/>
    <w:rsid w:val="00060CB7"/>
  </w:style>
  <w:style w:type="paragraph" w:styleId="a3">
    <w:name w:val="List Paragraph"/>
    <w:basedOn w:val="a"/>
    <w:uiPriority w:val="34"/>
    <w:qFormat/>
    <w:rsid w:val="002F2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7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B1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97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918"/>
  </w:style>
  <w:style w:type="paragraph" w:styleId="a9">
    <w:name w:val="footer"/>
    <w:basedOn w:val="a"/>
    <w:link w:val="aa"/>
    <w:uiPriority w:val="99"/>
    <w:unhideWhenUsed/>
    <w:rsid w:val="0008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terisk">
    <w:name w:val="asterisk"/>
    <w:basedOn w:val="a0"/>
    <w:rsid w:val="00060CB7"/>
  </w:style>
  <w:style w:type="paragraph" w:styleId="a3">
    <w:name w:val="List Paragraph"/>
    <w:basedOn w:val="a"/>
    <w:uiPriority w:val="34"/>
    <w:qFormat/>
    <w:rsid w:val="002F21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7B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7B1"/>
    <w:rPr>
      <w:rFonts w:ascii="Lucida Grande CY" w:hAnsi="Lucida Grande CY" w:cs="Lucida Grande CY"/>
      <w:sz w:val="18"/>
      <w:szCs w:val="18"/>
    </w:rPr>
  </w:style>
  <w:style w:type="table" w:styleId="a6">
    <w:name w:val="Table Grid"/>
    <w:basedOn w:val="a1"/>
    <w:uiPriority w:val="59"/>
    <w:rsid w:val="0097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8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918"/>
  </w:style>
  <w:style w:type="paragraph" w:styleId="a9">
    <w:name w:val="footer"/>
    <w:basedOn w:val="a"/>
    <w:link w:val="aa"/>
    <w:uiPriority w:val="99"/>
    <w:unhideWhenUsed/>
    <w:rsid w:val="00085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Холодный</dc:creator>
  <cp:lastModifiedBy>User</cp:lastModifiedBy>
  <cp:revision>2</cp:revision>
  <cp:lastPrinted>2016-11-30T11:53:00Z</cp:lastPrinted>
  <dcterms:created xsi:type="dcterms:W3CDTF">2021-04-14T10:33:00Z</dcterms:created>
  <dcterms:modified xsi:type="dcterms:W3CDTF">2021-04-14T10:33:00Z</dcterms:modified>
</cp:coreProperties>
</file>